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AF0" w:rsidRDefault="007F2AF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63B5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</w:t>
      </w:r>
      <w:r w:rsidR="009F4E1E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863B5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533F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63B51">
        <w:rPr>
          <w:rFonts w:ascii="Times New Roman" w:hAnsi="Times New Roman" w:cs="Times New Roman"/>
          <w:sz w:val="24"/>
          <w:szCs w:val="24"/>
        </w:rPr>
        <w:t>КЗК-</w:t>
      </w:r>
      <w:r w:rsidR="00A533FD" w:rsidRPr="00863B51">
        <w:rPr>
          <w:rFonts w:ascii="Times New Roman" w:hAnsi="Times New Roman" w:cs="Times New Roman"/>
          <w:sz w:val="24"/>
          <w:szCs w:val="24"/>
        </w:rPr>
        <w:t>7</w:t>
      </w:r>
      <w:r w:rsidR="009F4E1E" w:rsidRPr="00863B51">
        <w:rPr>
          <w:rFonts w:ascii="Times New Roman" w:hAnsi="Times New Roman" w:cs="Times New Roman"/>
          <w:sz w:val="24"/>
          <w:szCs w:val="24"/>
        </w:rPr>
        <w:t>80</w:t>
      </w:r>
      <w:r w:rsidRPr="00863B5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33FD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533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9F4E1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5ADE" w:rsidRPr="009D69EF" w:rsidRDefault="001E5ADE" w:rsidP="00C408B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F4E1E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„Г</w:t>
      </w:r>
      <w:r w:rsidR="00863B5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F4E1E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863B5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9F4E1E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23“ ДЗЗД</w:t>
      </w:r>
      <w:r w:rsidR="00A533F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408B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408B9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C408B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F4E1E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Гълъбово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408B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408B9">
        <w:rPr>
          <w:rFonts w:ascii="Times New Roman" w:hAnsi="Times New Roman" w:cs="Times New Roman"/>
          <w:sz w:val="24"/>
          <w:szCs w:val="24"/>
        </w:rPr>
        <w:t>.</w:t>
      </w:r>
    </w:p>
    <w:p w:rsidR="00AF7A17" w:rsidRDefault="00691D96" w:rsidP="00C408B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33F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A533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F4E1E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„Главан Инженеринг 2023“ ДЗЗД</w:t>
      </w:r>
      <w:r w:rsidR="00A533FD" w:rsidRPr="00A533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F7A17" w:rsidRPr="00A533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A533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408B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408B9">
        <w:rPr>
          <w:rFonts w:ascii="Times New Roman" w:hAnsi="Times New Roman" w:cs="Times New Roman"/>
          <w:sz w:val="24"/>
          <w:szCs w:val="24"/>
        </w:rPr>
        <w:t>.</w:t>
      </w:r>
    </w:p>
    <w:p w:rsidR="009F4E1E" w:rsidRDefault="009F4E1E" w:rsidP="00C408B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4F3BEB">
        <w:rPr>
          <w:rFonts w:ascii="Times New Roman" w:hAnsi="Times New Roman"/>
          <w:color w:val="000000"/>
          <w:sz w:val="24"/>
          <w:szCs w:val="24"/>
          <w:lang w:eastAsia="bg-BG"/>
        </w:rPr>
        <w:t>„АТС-България“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A533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A533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408B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408B9">
        <w:rPr>
          <w:rFonts w:ascii="Times New Roman" w:hAnsi="Times New Roman" w:cs="Times New Roman"/>
          <w:sz w:val="24"/>
          <w:szCs w:val="24"/>
        </w:rPr>
        <w:t>.</w:t>
      </w:r>
    </w:p>
    <w:p w:rsidR="00F920FB" w:rsidRPr="00A533FD" w:rsidRDefault="00F920FB" w:rsidP="00C408B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„Тонер </w:t>
      </w:r>
      <w:proofErr w:type="spellStart"/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Съпорт</w:t>
      </w:r>
      <w:proofErr w:type="spellEnd"/>
      <w:r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A533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A533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408B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408B9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408B9" w:rsidRPr="000F40F2" w:rsidRDefault="00C408B9" w:rsidP="00C408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C408B9" w:rsidRDefault="00C408B9" w:rsidP="00C408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408B9" w:rsidRPr="00EF1DC3" w:rsidRDefault="00C408B9" w:rsidP="00C408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408B9" w:rsidRDefault="00C408B9" w:rsidP="00C408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408B9" w:rsidRDefault="00C408B9" w:rsidP="00C408B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08B9" w:rsidRDefault="00C408B9" w:rsidP="00C408B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08B9" w:rsidRDefault="00C408B9" w:rsidP="00C408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215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408B9" w:rsidRDefault="00C408B9" w:rsidP="00C408B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63B51" w:rsidRDefault="00863B51" w:rsidP="00C408B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63B51" w:rsidRDefault="00863B51" w:rsidP="00C408B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08B9" w:rsidRDefault="00C408B9" w:rsidP="00C408B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408B9" w:rsidRDefault="00C408B9" w:rsidP="00C408B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08B9" w:rsidRDefault="00C408B9" w:rsidP="00C408B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408B9" w:rsidRDefault="00C408B9" w:rsidP="00C408B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08B9" w:rsidRDefault="00C408B9" w:rsidP="00C408B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408B9" w:rsidRDefault="00C408B9" w:rsidP="00C408B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C408B9" w:rsidP="00C408B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C408B9">
      <w:pPr>
        <w:spacing w:after="0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9EA" w:rsidRDefault="00F779EA">
      <w:pPr>
        <w:spacing w:after="0" w:line="240" w:lineRule="auto"/>
      </w:pPr>
      <w:r>
        <w:separator/>
      </w:r>
    </w:p>
  </w:endnote>
  <w:endnote w:type="continuationSeparator" w:id="0">
    <w:p w:rsidR="00F779EA" w:rsidRDefault="00F77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3B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7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9EA" w:rsidRDefault="00F779EA">
      <w:pPr>
        <w:spacing w:after="0" w:line="240" w:lineRule="auto"/>
      </w:pPr>
      <w:r>
        <w:separator/>
      </w:r>
    </w:p>
  </w:footnote>
  <w:footnote w:type="continuationSeparator" w:id="0">
    <w:p w:rsidR="00F779EA" w:rsidRDefault="00F77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91C"/>
    <w:rsid w:val="000627E4"/>
    <w:rsid w:val="000774B8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15045"/>
    <w:rsid w:val="00224850"/>
    <w:rsid w:val="0022733E"/>
    <w:rsid w:val="00271DB0"/>
    <w:rsid w:val="002822D6"/>
    <w:rsid w:val="002829D2"/>
    <w:rsid w:val="002874C4"/>
    <w:rsid w:val="002D7E56"/>
    <w:rsid w:val="002E00EC"/>
    <w:rsid w:val="002E37C0"/>
    <w:rsid w:val="003234E7"/>
    <w:rsid w:val="00386BE6"/>
    <w:rsid w:val="003C1ADD"/>
    <w:rsid w:val="004279F3"/>
    <w:rsid w:val="0045188B"/>
    <w:rsid w:val="00466497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B0ACA"/>
    <w:rsid w:val="005B7A84"/>
    <w:rsid w:val="005E1636"/>
    <w:rsid w:val="00601C2A"/>
    <w:rsid w:val="00603F1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50E7D"/>
    <w:rsid w:val="00757173"/>
    <w:rsid w:val="00781987"/>
    <w:rsid w:val="00782744"/>
    <w:rsid w:val="0078605C"/>
    <w:rsid w:val="007B6C11"/>
    <w:rsid w:val="007F2AF0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3B51"/>
    <w:rsid w:val="008673AA"/>
    <w:rsid w:val="008914EE"/>
    <w:rsid w:val="008923EE"/>
    <w:rsid w:val="008A4ABC"/>
    <w:rsid w:val="008D6312"/>
    <w:rsid w:val="008E6B83"/>
    <w:rsid w:val="00910F58"/>
    <w:rsid w:val="00911677"/>
    <w:rsid w:val="00986D97"/>
    <w:rsid w:val="00990A2C"/>
    <w:rsid w:val="00996FF6"/>
    <w:rsid w:val="009A212E"/>
    <w:rsid w:val="009B1214"/>
    <w:rsid w:val="009D0884"/>
    <w:rsid w:val="009E4C8F"/>
    <w:rsid w:val="009F0BA0"/>
    <w:rsid w:val="009F4E1E"/>
    <w:rsid w:val="00A46DAD"/>
    <w:rsid w:val="00A533F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08B9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A5D1B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779EA"/>
    <w:rsid w:val="00F920FB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B8A5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181</Words>
  <Characters>1037</Characters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2023-11-27T14:46:00Z</dcterms:modified>
</cp:coreProperties>
</file>